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B" w:rsidRDefault="0056612B"/>
    <w:p w:rsidR="00260A04" w:rsidRPr="00B37EC5" w:rsidRDefault="00260A04">
      <w:pPr>
        <w:rPr>
          <w:b/>
          <w:bCs/>
        </w:rPr>
      </w:pPr>
    </w:p>
    <w:p w:rsidR="00260A04" w:rsidRPr="00B37EC5" w:rsidRDefault="00260A04" w:rsidP="00B37EC5">
      <w:pPr>
        <w:jc w:val="center"/>
        <w:rPr>
          <w:b/>
          <w:bCs/>
        </w:rPr>
      </w:pPr>
      <w:r w:rsidRPr="00B37EC5">
        <w:rPr>
          <w:b/>
          <w:bCs/>
        </w:rPr>
        <w:t>FYP Required Books MLS (Semester 2)</w:t>
      </w:r>
    </w:p>
    <w:tbl>
      <w:tblPr>
        <w:tblpPr w:leftFromText="180" w:rightFromText="180" w:bottomFromText="160" w:vertAnchor="text" w:horzAnchor="margin" w:tblpXSpec="center" w:tblpY="-64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610"/>
        <w:gridCol w:w="6583"/>
      </w:tblGrid>
      <w:tr w:rsidR="00260A04" w:rsidTr="00B37EC5">
        <w:trPr>
          <w:trHeight w:val="7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Course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Course Title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Required Book</w:t>
            </w:r>
          </w:p>
        </w:tc>
      </w:tr>
      <w:tr w:rsidR="00260A04" w:rsidTr="00B37EC5">
        <w:trPr>
          <w:trHeight w:val="22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ENG111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Basic English Reading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B37EC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3037</wp:posOffset>
                  </wp:positionV>
                  <wp:extent cx="1420312" cy="1400810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lls book 2 read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70" cy="142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B37EC5">
        <w:trPr>
          <w:trHeight w:val="21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ENG112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Basic English Listening &amp; Speaking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B37EC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1154678</wp:posOffset>
                  </wp:positionH>
                  <wp:positionV relativeFrom="paragraph">
                    <wp:posOffset>-41248</wp:posOffset>
                  </wp:positionV>
                  <wp:extent cx="1400810" cy="1401417"/>
                  <wp:effectExtent l="0" t="0" r="889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ills book 2 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15" cy="141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B37EC5">
        <w:trPr>
          <w:trHeight w:val="195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ENG113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Basic English Writing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B37EC5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DAA6CE8" wp14:editId="4E20C97C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4003</wp:posOffset>
                  </wp:positionV>
                  <wp:extent cx="1419860" cy="1222513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lls book 2 read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9" cy="122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B37EC5">
        <w:trPr>
          <w:trHeight w:val="21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ENG114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</w:p>
          <w:p w:rsidR="00260A04" w:rsidRPr="00B37EC5" w:rsidRDefault="00260A04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Basic</w:t>
            </w:r>
            <w:bookmarkStart w:id="0" w:name="_GoBack"/>
            <w:bookmarkEnd w:id="0"/>
            <w:r w:rsidRPr="00B37EC5">
              <w:rPr>
                <w:b/>
                <w:bCs/>
              </w:rPr>
              <w:t xml:space="preserve"> English Grammar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B37EC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-1270</wp:posOffset>
                  </wp:positionV>
                  <wp:extent cx="2842260" cy="13119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7EC5" w:rsidTr="00B37EC5">
        <w:trPr>
          <w:trHeight w:val="51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BIOL101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Human Biology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  <w:noProof/>
              </w:rPr>
            </w:pPr>
            <w:r w:rsidRPr="00B37EC5">
              <w:rPr>
                <w:b/>
                <w:bCs/>
              </w:rPr>
              <w:t>Provided in Class</w:t>
            </w:r>
          </w:p>
        </w:tc>
      </w:tr>
      <w:tr w:rsidR="00B37EC5" w:rsidTr="00B37EC5">
        <w:trPr>
          <w:trHeight w:val="4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STAT101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Biostatistics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  <w:noProof/>
              </w:rPr>
            </w:pPr>
            <w:r w:rsidRPr="00B37EC5">
              <w:rPr>
                <w:b/>
                <w:bCs/>
              </w:rPr>
              <w:t>Provided in Class</w:t>
            </w:r>
          </w:p>
        </w:tc>
      </w:tr>
      <w:tr w:rsidR="00B37EC5" w:rsidTr="00B37EC5">
        <w:trPr>
          <w:trHeight w:val="37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COS101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Communication Skills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  <w:noProof/>
              </w:rPr>
            </w:pPr>
            <w:r w:rsidRPr="00B37EC5">
              <w:rPr>
                <w:b/>
                <w:bCs/>
              </w:rPr>
              <w:t>Provided in Class</w:t>
            </w:r>
          </w:p>
        </w:tc>
      </w:tr>
      <w:tr w:rsidR="00B37EC5" w:rsidTr="00B37EC5">
        <w:trPr>
          <w:trHeight w:val="67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PHYS106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</w:rPr>
            </w:pPr>
            <w:r w:rsidRPr="00B37EC5">
              <w:rPr>
                <w:b/>
                <w:bCs/>
              </w:rPr>
              <w:t>Medical physics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5" w:rsidRPr="00B37EC5" w:rsidRDefault="00B37EC5" w:rsidP="00B37EC5">
            <w:pPr>
              <w:jc w:val="center"/>
              <w:rPr>
                <w:b/>
                <w:bCs/>
                <w:noProof/>
              </w:rPr>
            </w:pPr>
            <w:r w:rsidRPr="00B37EC5">
              <w:rPr>
                <w:b/>
                <w:bCs/>
              </w:rPr>
              <w:t>Provided in Class</w:t>
            </w:r>
          </w:p>
        </w:tc>
      </w:tr>
    </w:tbl>
    <w:p w:rsidR="00260A04" w:rsidRDefault="00260A04"/>
    <w:sectPr w:rsidR="0026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4"/>
    <w:rsid w:val="00260A04"/>
    <w:rsid w:val="0056612B"/>
    <w:rsid w:val="00B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88F3"/>
  <w15:chartTrackingRefBased/>
  <w15:docId w15:val="{94D81926-22F2-4471-AD96-478E3A6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Fahad Alaboud</dc:creator>
  <cp:keywords/>
  <dc:description/>
  <cp:lastModifiedBy>Mazen Fahad Alaboud</cp:lastModifiedBy>
  <cp:revision>2</cp:revision>
  <dcterms:created xsi:type="dcterms:W3CDTF">2023-06-22T07:22:00Z</dcterms:created>
  <dcterms:modified xsi:type="dcterms:W3CDTF">2023-06-22T08:01:00Z</dcterms:modified>
</cp:coreProperties>
</file>